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676C7" w14:textId="09DC902E" w:rsidR="00BB6274" w:rsidRDefault="0003726D" w:rsidP="004C5E95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Words Matter Art Pieces</w:t>
      </w:r>
    </w:p>
    <w:p w14:paraId="209C58DF" w14:textId="07586986" w:rsidR="004C5E95" w:rsidRPr="004C5E95" w:rsidRDefault="00415272" w:rsidP="004C5E9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Trevor Neal</w:t>
      </w:r>
    </w:p>
    <w:p w14:paraId="33F6C80A" w14:textId="25EB1800" w:rsidR="00913CF4" w:rsidRPr="00913CF4" w:rsidRDefault="00913CF4" w:rsidP="004E568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5A9F">
        <w:rPr>
          <w:rFonts w:ascii="Times New Roman" w:hAnsi="Times New Roman" w:cs="Times New Roman"/>
          <w:b/>
          <w:bCs/>
          <w:sz w:val="24"/>
          <w:szCs w:val="24"/>
        </w:rPr>
        <w:t>Description</w:t>
      </w:r>
      <w:r w:rsidR="00550F35" w:rsidRPr="007F5A9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34668A" w:rsidRPr="007F5A9F">
        <w:rPr>
          <w:rFonts w:ascii="Times New Roman" w:hAnsi="Times New Roman" w:cs="Times New Roman"/>
          <w:sz w:val="24"/>
          <w:szCs w:val="24"/>
        </w:rPr>
        <w:t xml:space="preserve"> </w:t>
      </w:r>
      <w:r w:rsidR="004B01FE" w:rsidRPr="007F5A9F">
        <w:rPr>
          <w:rFonts w:ascii="Times New Roman" w:hAnsi="Times New Roman" w:cs="Times New Roman"/>
          <w:sz w:val="24"/>
          <w:szCs w:val="24"/>
        </w:rPr>
        <w:t xml:space="preserve">I </w:t>
      </w:r>
      <w:r w:rsidR="0028338C" w:rsidRPr="00687806">
        <w:rPr>
          <w:rFonts w:ascii="Times New Roman" w:hAnsi="Times New Roman" w:cs="Times New Roman"/>
          <w:sz w:val="24"/>
          <w:szCs w:val="24"/>
        </w:rPr>
        <w:t xml:space="preserve">was </w:t>
      </w:r>
      <w:r w:rsidR="00F9504C" w:rsidRPr="00687806">
        <w:rPr>
          <w:rFonts w:ascii="Times New Roman" w:hAnsi="Times New Roman" w:cs="Times New Roman"/>
          <w:sz w:val="24"/>
          <w:szCs w:val="24"/>
        </w:rPr>
        <w:t xml:space="preserve">tasked with assisting Artist Mark Yurkiw </w:t>
      </w:r>
      <w:r w:rsidR="00BB247B" w:rsidRPr="00687806">
        <w:rPr>
          <w:rFonts w:ascii="Times New Roman" w:hAnsi="Times New Roman" w:cs="Times New Roman"/>
          <w:sz w:val="24"/>
          <w:szCs w:val="24"/>
        </w:rPr>
        <w:t xml:space="preserve">in creating 3D scans of two of his art </w:t>
      </w:r>
      <w:r w:rsidR="003D4AA0" w:rsidRPr="00687806">
        <w:rPr>
          <w:rFonts w:ascii="Times New Roman" w:hAnsi="Times New Roman" w:cs="Times New Roman"/>
          <w:sz w:val="24"/>
          <w:szCs w:val="24"/>
        </w:rPr>
        <w:t>pieces</w:t>
      </w:r>
      <w:r w:rsidR="009D1375" w:rsidRPr="00687806">
        <w:rPr>
          <w:rFonts w:ascii="Times New Roman" w:hAnsi="Times New Roman" w:cs="Times New Roman"/>
          <w:sz w:val="24"/>
          <w:szCs w:val="24"/>
        </w:rPr>
        <w:t xml:space="preserve">, </w:t>
      </w:r>
      <w:r w:rsidR="009D1375" w:rsidRPr="00687806">
        <w:rPr>
          <w:rFonts w:ascii="Times New Roman" w:hAnsi="Times New Roman" w:cs="Times New Roman"/>
          <w:sz w:val="24"/>
          <w:szCs w:val="24"/>
          <w:u w:val="single"/>
        </w:rPr>
        <w:t>Yearning to Breathe Free</w:t>
      </w:r>
      <w:r w:rsidR="009D1375" w:rsidRPr="00687806">
        <w:rPr>
          <w:rFonts w:ascii="Times New Roman" w:hAnsi="Times New Roman" w:cs="Times New Roman"/>
          <w:sz w:val="24"/>
          <w:szCs w:val="24"/>
        </w:rPr>
        <w:t xml:space="preserve">, and </w:t>
      </w:r>
      <w:r w:rsidR="00611ED6" w:rsidRPr="00687806">
        <w:rPr>
          <w:rFonts w:ascii="Times New Roman" w:hAnsi="Times New Roman" w:cs="Times New Roman"/>
          <w:sz w:val="24"/>
          <w:szCs w:val="24"/>
          <w:u w:val="single"/>
        </w:rPr>
        <w:t>Re-Birth of a Nation</w:t>
      </w:r>
      <w:r w:rsidR="00BB247B" w:rsidRPr="00687806">
        <w:rPr>
          <w:rFonts w:ascii="Times New Roman" w:hAnsi="Times New Roman" w:cs="Times New Roman"/>
          <w:sz w:val="24"/>
          <w:szCs w:val="24"/>
        </w:rPr>
        <w:t>.</w:t>
      </w:r>
      <w:r w:rsidR="004E4EAF" w:rsidRPr="00687806">
        <w:rPr>
          <w:rFonts w:ascii="Times New Roman" w:hAnsi="Times New Roman" w:cs="Times New Roman"/>
          <w:sz w:val="24"/>
          <w:szCs w:val="24"/>
        </w:rPr>
        <w:t xml:space="preserve"> </w:t>
      </w:r>
      <w:r w:rsidR="00B52ADC" w:rsidRPr="00687806">
        <w:rPr>
          <w:rFonts w:ascii="Times New Roman" w:hAnsi="Times New Roman" w:cs="Times New Roman"/>
          <w:sz w:val="24"/>
          <w:szCs w:val="24"/>
        </w:rPr>
        <w:t xml:space="preserve">The scans were </w:t>
      </w:r>
      <w:r w:rsidR="00F4437E" w:rsidRPr="00687806">
        <w:rPr>
          <w:rFonts w:ascii="Times New Roman" w:hAnsi="Times New Roman" w:cs="Times New Roman"/>
          <w:sz w:val="24"/>
          <w:szCs w:val="24"/>
        </w:rPr>
        <w:t xml:space="preserve">modified </w:t>
      </w:r>
      <w:r w:rsidR="00B52ADC" w:rsidRPr="00687806">
        <w:rPr>
          <w:rFonts w:ascii="Times New Roman" w:hAnsi="Times New Roman" w:cs="Times New Roman"/>
          <w:sz w:val="24"/>
          <w:szCs w:val="24"/>
        </w:rPr>
        <w:t xml:space="preserve">to create miniatures of the art pieces to </w:t>
      </w:r>
      <w:r w:rsidR="00CB51AB" w:rsidRPr="00687806">
        <w:rPr>
          <w:rFonts w:ascii="Times New Roman" w:hAnsi="Times New Roman" w:cs="Times New Roman"/>
          <w:sz w:val="24"/>
          <w:szCs w:val="24"/>
        </w:rPr>
        <w:t xml:space="preserve">raise funding for the </w:t>
      </w:r>
      <w:r w:rsidR="001B4D0E" w:rsidRPr="0068780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@#1 Main St. Galley Inc.</w:t>
      </w:r>
      <w:r w:rsidR="007F5A9F" w:rsidRPr="0068780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 501c3 non-profit raising awareness for local artist to local people</w:t>
      </w:r>
      <w:r w:rsidR="00CB51AB" w:rsidRPr="00687806">
        <w:rPr>
          <w:rFonts w:ascii="Times New Roman" w:hAnsi="Times New Roman" w:cs="Times New Roman"/>
          <w:sz w:val="24"/>
          <w:szCs w:val="24"/>
        </w:rPr>
        <w:t>.</w:t>
      </w:r>
      <w:r w:rsidR="00C01570" w:rsidRPr="00687806">
        <w:rPr>
          <w:rFonts w:ascii="Times New Roman" w:hAnsi="Times New Roman" w:cs="Times New Roman"/>
          <w:sz w:val="24"/>
          <w:szCs w:val="24"/>
        </w:rPr>
        <w:t xml:space="preserve"> </w:t>
      </w:r>
      <w:r w:rsidR="007A45CC" w:rsidRPr="00687806">
        <w:rPr>
          <w:rFonts w:ascii="Times New Roman" w:hAnsi="Times New Roman" w:cs="Times New Roman"/>
          <w:sz w:val="24"/>
          <w:szCs w:val="24"/>
          <w:u w:val="single"/>
        </w:rPr>
        <w:t>Yearning to Breathe Free</w:t>
      </w:r>
      <w:r w:rsidR="007A45CC" w:rsidRPr="00687806">
        <w:rPr>
          <w:rFonts w:ascii="Times New Roman" w:hAnsi="Times New Roman" w:cs="Times New Roman"/>
          <w:sz w:val="24"/>
          <w:szCs w:val="24"/>
        </w:rPr>
        <w:t xml:space="preserve"> will </w:t>
      </w:r>
      <w:r w:rsidR="007A45CC" w:rsidRPr="0068780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be sold at fundraisers and </w:t>
      </w:r>
      <w:r w:rsidR="00CA5073" w:rsidRPr="0068780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venues</w:t>
      </w:r>
      <w:r w:rsidR="007A45CC" w:rsidRPr="0068780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 the homeless as thank you gifts at certain donor amounts.</w:t>
      </w:r>
      <w:r w:rsidR="007A45CC" w:rsidRPr="00687806">
        <w:rPr>
          <w:rFonts w:ascii="Times New Roman" w:hAnsi="Times New Roman" w:cs="Times New Roman"/>
          <w:sz w:val="24"/>
          <w:szCs w:val="24"/>
        </w:rPr>
        <w:t xml:space="preserve"> </w:t>
      </w:r>
      <w:r w:rsidR="00CA5073" w:rsidRPr="00687806">
        <w:rPr>
          <w:rFonts w:ascii="Times New Roman" w:hAnsi="Times New Roman" w:cs="Times New Roman"/>
          <w:sz w:val="24"/>
          <w:szCs w:val="24"/>
          <w:u w:val="single"/>
        </w:rPr>
        <w:t>Re-Birth of a Nation</w:t>
      </w:r>
      <w:r w:rsidR="00CA5073" w:rsidRPr="00687806">
        <w:rPr>
          <w:rFonts w:ascii="Times New Roman" w:hAnsi="Times New Roman" w:cs="Times New Roman"/>
          <w:sz w:val="24"/>
          <w:szCs w:val="24"/>
        </w:rPr>
        <w:t xml:space="preserve"> </w:t>
      </w:r>
      <w:r w:rsidR="00687806" w:rsidRPr="00687806">
        <w:rPr>
          <w:rFonts w:ascii="Times New Roman" w:hAnsi="Times New Roman" w:cs="Times New Roman"/>
          <w:sz w:val="24"/>
          <w:szCs w:val="24"/>
        </w:rPr>
        <w:t>will be sold</w:t>
      </w:r>
      <w:r w:rsidR="00687806" w:rsidRPr="0068780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for fund raising events for children’s cancer research.</w:t>
      </w:r>
      <w:r w:rsidR="00687806" w:rsidRPr="00687806">
        <w:rPr>
          <w:rFonts w:ascii="Times New Roman" w:hAnsi="Times New Roman" w:cs="Times New Roman"/>
          <w:sz w:val="24"/>
          <w:szCs w:val="24"/>
        </w:rPr>
        <w:t xml:space="preserve"> </w:t>
      </w:r>
      <w:r w:rsidR="00BC7D1C" w:rsidRPr="00687806">
        <w:rPr>
          <w:rFonts w:ascii="Times New Roman" w:hAnsi="Times New Roman" w:cs="Times New Roman"/>
          <w:sz w:val="24"/>
          <w:szCs w:val="24"/>
        </w:rPr>
        <w:t xml:space="preserve">I took the </w:t>
      </w:r>
      <w:r w:rsidR="009E51D7" w:rsidRPr="00687806">
        <w:rPr>
          <w:rFonts w:ascii="Times New Roman" w:hAnsi="Times New Roman" w:cs="Times New Roman"/>
          <w:sz w:val="24"/>
          <w:szCs w:val="24"/>
        </w:rPr>
        <w:t xml:space="preserve">high-resolution </w:t>
      </w:r>
      <w:r w:rsidR="00BC7D1C" w:rsidRPr="00687806">
        <w:rPr>
          <w:rFonts w:ascii="Times New Roman" w:hAnsi="Times New Roman" w:cs="Times New Roman"/>
          <w:sz w:val="24"/>
          <w:szCs w:val="24"/>
        </w:rPr>
        <w:t xml:space="preserve">scans </w:t>
      </w:r>
      <w:r w:rsidR="00CD20DC" w:rsidRPr="00687806">
        <w:rPr>
          <w:rFonts w:ascii="Times New Roman" w:hAnsi="Times New Roman" w:cs="Times New Roman"/>
          <w:sz w:val="24"/>
          <w:szCs w:val="24"/>
        </w:rPr>
        <w:t>using</w:t>
      </w:r>
      <w:r w:rsidR="00BC7D1C" w:rsidRPr="00687806">
        <w:rPr>
          <w:rFonts w:ascii="Times New Roman" w:hAnsi="Times New Roman" w:cs="Times New Roman"/>
          <w:sz w:val="24"/>
          <w:szCs w:val="24"/>
        </w:rPr>
        <w:t xml:space="preserve"> the Cre</w:t>
      </w:r>
      <w:r w:rsidR="00F70913" w:rsidRPr="00687806">
        <w:rPr>
          <w:rFonts w:ascii="Times New Roman" w:hAnsi="Times New Roman" w:cs="Times New Roman"/>
          <w:sz w:val="24"/>
          <w:szCs w:val="24"/>
        </w:rPr>
        <w:t>aform</w:t>
      </w:r>
      <w:r w:rsidR="00CD20DC" w:rsidRPr="00687806">
        <w:rPr>
          <w:rFonts w:ascii="Times New Roman" w:hAnsi="Times New Roman" w:cs="Times New Roman"/>
          <w:sz w:val="24"/>
          <w:szCs w:val="24"/>
        </w:rPr>
        <w:t xml:space="preserve"> Go!SCAN </w:t>
      </w:r>
      <w:r w:rsidR="00C217C6" w:rsidRPr="00687806">
        <w:rPr>
          <w:rFonts w:ascii="Times New Roman" w:hAnsi="Times New Roman" w:cs="Times New Roman"/>
          <w:sz w:val="24"/>
          <w:szCs w:val="24"/>
        </w:rPr>
        <w:t xml:space="preserve">Spark </w:t>
      </w:r>
      <w:r w:rsidR="00CD20DC" w:rsidRPr="00687806">
        <w:rPr>
          <w:rFonts w:ascii="Times New Roman" w:hAnsi="Times New Roman" w:cs="Times New Roman"/>
          <w:sz w:val="24"/>
          <w:szCs w:val="24"/>
        </w:rPr>
        <w:t xml:space="preserve">3D </w:t>
      </w:r>
      <w:r w:rsidR="009E51D7" w:rsidRPr="00687806">
        <w:rPr>
          <w:rFonts w:ascii="Times New Roman" w:hAnsi="Times New Roman" w:cs="Times New Roman"/>
          <w:sz w:val="24"/>
          <w:szCs w:val="24"/>
        </w:rPr>
        <w:t>Scanner</w:t>
      </w:r>
      <w:r w:rsidR="007E3616" w:rsidRPr="00687806">
        <w:rPr>
          <w:rFonts w:ascii="Times New Roman" w:hAnsi="Times New Roman" w:cs="Times New Roman"/>
          <w:sz w:val="24"/>
          <w:szCs w:val="24"/>
        </w:rPr>
        <w:t xml:space="preserve"> and modified the raw scans in Creaform’s </w:t>
      </w:r>
      <w:r w:rsidR="001556BB" w:rsidRPr="00687806">
        <w:rPr>
          <w:rFonts w:ascii="Times New Roman" w:hAnsi="Times New Roman" w:cs="Times New Roman"/>
          <w:sz w:val="24"/>
          <w:szCs w:val="24"/>
        </w:rPr>
        <w:t>VXelements program</w:t>
      </w:r>
      <w:r w:rsidR="00486A01" w:rsidRPr="00687806">
        <w:rPr>
          <w:rFonts w:ascii="Times New Roman" w:hAnsi="Times New Roman" w:cs="Times New Roman"/>
          <w:sz w:val="24"/>
          <w:szCs w:val="24"/>
        </w:rPr>
        <w:t>.</w:t>
      </w:r>
      <w:r w:rsidR="00952799" w:rsidRPr="00687806">
        <w:rPr>
          <w:rFonts w:ascii="Times New Roman" w:hAnsi="Times New Roman" w:cs="Times New Roman"/>
          <w:sz w:val="24"/>
          <w:szCs w:val="24"/>
        </w:rPr>
        <w:t xml:space="preserve"> For other modifications, I used Microsoft 3D builder</w:t>
      </w:r>
      <w:r w:rsidR="001C27B7" w:rsidRPr="00687806">
        <w:rPr>
          <w:rFonts w:ascii="Times New Roman" w:hAnsi="Times New Roman" w:cs="Times New Roman"/>
          <w:sz w:val="24"/>
          <w:szCs w:val="24"/>
        </w:rPr>
        <w:t xml:space="preserve">, for example, the spokes on the Statue were too thin, so I used </w:t>
      </w:r>
      <w:r w:rsidR="00A173A9" w:rsidRPr="00687806">
        <w:rPr>
          <w:rFonts w:ascii="Times New Roman" w:hAnsi="Times New Roman" w:cs="Times New Roman"/>
          <w:sz w:val="24"/>
          <w:szCs w:val="24"/>
        </w:rPr>
        <w:t xml:space="preserve">3D builder to extrude the spokes. </w:t>
      </w:r>
      <w:r w:rsidR="00B971D4" w:rsidRPr="00687806">
        <w:rPr>
          <w:rFonts w:ascii="Times New Roman" w:hAnsi="Times New Roman" w:cs="Times New Roman"/>
          <w:sz w:val="24"/>
          <w:szCs w:val="24"/>
        </w:rPr>
        <w:t>Originally,</w:t>
      </w:r>
      <w:r w:rsidR="00A173A9" w:rsidRPr="00687806">
        <w:rPr>
          <w:rFonts w:ascii="Times New Roman" w:hAnsi="Times New Roman" w:cs="Times New Roman"/>
          <w:sz w:val="24"/>
          <w:szCs w:val="24"/>
        </w:rPr>
        <w:t xml:space="preserve"> I 3D printed the </w:t>
      </w:r>
      <w:r w:rsidR="00B971D4" w:rsidRPr="00687806">
        <w:rPr>
          <w:rFonts w:ascii="Times New Roman" w:hAnsi="Times New Roman" w:cs="Times New Roman"/>
          <w:sz w:val="24"/>
          <w:szCs w:val="24"/>
        </w:rPr>
        <w:t xml:space="preserve">prototype </w:t>
      </w:r>
      <w:r w:rsidR="00A173A9" w:rsidRPr="00687806">
        <w:rPr>
          <w:rFonts w:ascii="Times New Roman" w:hAnsi="Times New Roman" w:cs="Times New Roman"/>
          <w:sz w:val="24"/>
          <w:szCs w:val="24"/>
        </w:rPr>
        <w:t xml:space="preserve">models on </w:t>
      </w:r>
      <w:r w:rsidR="009D27DE" w:rsidRPr="00687806">
        <w:rPr>
          <w:rFonts w:ascii="Times New Roman" w:hAnsi="Times New Roman" w:cs="Times New Roman"/>
          <w:sz w:val="24"/>
          <w:szCs w:val="24"/>
        </w:rPr>
        <w:t xml:space="preserve">our Prusa MK3S and Ultimaker </w:t>
      </w:r>
      <w:r w:rsidR="00B971D4" w:rsidRPr="00687806">
        <w:rPr>
          <w:rFonts w:ascii="Times New Roman" w:hAnsi="Times New Roman" w:cs="Times New Roman"/>
          <w:sz w:val="24"/>
          <w:szCs w:val="24"/>
        </w:rPr>
        <w:t>S5 printers, once I saw the quality of the prints, I determined that</w:t>
      </w:r>
      <w:r w:rsidR="00B971D4" w:rsidRPr="007F5A9F">
        <w:rPr>
          <w:rFonts w:ascii="Times New Roman" w:hAnsi="Times New Roman" w:cs="Times New Roman"/>
          <w:sz w:val="24"/>
          <w:szCs w:val="24"/>
        </w:rPr>
        <w:t xml:space="preserve"> we should use SLA printing for a higher</w:t>
      </w:r>
      <w:r w:rsidR="00611ED6">
        <w:rPr>
          <w:rFonts w:ascii="Times New Roman" w:hAnsi="Times New Roman" w:cs="Times New Roman"/>
          <w:sz w:val="24"/>
          <w:szCs w:val="24"/>
        </w:rPr>
        <w:t>, more detailed</w:t>
      </w:r>
      <w:r w:rsidR="00B971D4" w:rsidRPr="007F5A9F">
        <w:rPr>
          <w:rFonts w:ascii="Times New Roman" w:hAnsi="Times New Roman" w:cs="Times New Roman"/>
          <w:sz w:val="24"/>
          <w:szCs w:val="24"/>
        </w:rPr>
        <w:t xml:space="preserve"> resolution.</w:t>
      </w:r>
      <w:r w:rsidR="00C217C6" w:rsidRPr="007F5A9F">
        <w:rPr>
          <w:rFonts w:ascii="Times New Roman" w:hAnsi="Times New Roman" w:cs="Times New Roman"/>
          <w:sz w:val="24"/>
          <w:szCs w:val="24"/>
        </w:rPr>
        <w:t xml:space="preserve"> We used the</w:t>
      </w:r>
      <w:r w:rsidR="00C217C6">
        <w:rPr>
          <w:rFonts w:ascii="Times New Roman" w:hAnsi="Times New Roman" w:cs="Times New Roman"/>
          <w:sz w:val="24"/>
          <w:szCs w:val="24"/>
        </w:rPr>
        <w:t xml:space="preserve"> Formlabs 3+ and the Elegoo Mars 2 Pro for these</w:t>
      </w:r>
      <w:r w:rsidR="00611ED6">
        <w:rPr>
          <w:rFonts w:ascii="Times New Roman" w:hAnsi="Times New Roman" w:cs="Times New Roman"/>
          <w:sz w:val="24"/>
          <w:szCs w:val="24"/>
        </w:rPr>
        <w:t xml:space="preserve"> demo</w:t>
      </w:r>
      <w:r w:rsidR="00C217C6">
        <w:rPr>
          <w:rFonts w:ascii="Times New Roman" w:hAnsi="Times New Roman" w:cs="Times New Roman"/>
          <w:sz w:val="24"/>
          <w:szCs w:val="24"/>
        </w:rPr>
        <w:t xml:space="preserve"> prints.</w:t>
      </w:r>
    </w:p>
    <w:p w14:paraId="50ACD772" w14:textId="3019CBD9" w:rsidR="00913CF4" w:rsidRPr="004E4EAF" w:rsidRDefault="00913CF4" w:rsidP="004E568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E4EAF">
        <w:rPr>
          <w:rFonts w:ascii="Times New Roman" w:hAnsi="Times New Roman" w:cs="Times New Roman"/>
          <w:b/>
          <w:bCs/>
          <w:sz w:val="24"/>
          <w:szCs w:val="24"/>
        </w:rPr>
        <w:t>Equipment</w:t>
      </w:r>
      <w:r w:rsidR="00B54E1C" w:rsidRPr="004E4EAF">
        <w:rPr>
          <w:rFonts w:ascii="Times New Roman" w:hAnsi="Times New Roman" w:cs="Times New Roman"/>
          <w:b/>
          <w:bCs/>
          <w:sz w:val="24"/>
          <w:szCs w:val="24"/>
        </w:rPr>
        <w:t>/Software</w:t>
      </w:r>
      <w:r w:rsidRPr="004E4EAF">
        <w:rPr>
          <w:rFonts w:ascii="Times New Roman" w:hAnsi="Times New Roman" w:cs="Times New Roman"/>
          <w:b/>
          <w:bCs/>
          <w:sz w:val="24"/>
          <w:szCs w:val="24"/>
        </w:rPr>
        <w:t xml:space="preserve"> Used</w:t>
      </w:r>
      <w:r w:rsidR="00550F35" w:rsidRPr="004E4EA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A5DE487" w14:textId="09B87E8A" w:rsidR="0034668A" w:rsidRDefault="009E51D7" w:rsidP="0034668A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Creaform Go!SCAN </w:t>
      </w:r>
      <w:r w:rsidR="00C217C6">
        <w:rPr>
          <w:rFonts w:ascii="Times New Roman" w:hAnsi="Times New Roman" w:cs="Times New Roman"/>
          <w:sz w:val="24"/>
          <w:szCs w:val="24"/>
        </w:rPr>
        <w:t xml:space="preserve">Spark </w:t>
      </w:r>
      <w:r>
        <w:rPr>
          <w:rFonts w:ascii="Times New Roman" w:hAnsi="Times New Roman" w:cs="Times New Roman"/>
          <w:sz w:val="24"/>
          <w:szCs w:val="24"/>
        </w:rPr>
        <w:t>3D Scanner</w:t>
      </w:r>
    </w:p>
    <w:p w14:paraId="5F6A627D" w14:textId="185A95C7" w:rsidR="00A17A85" w:rsidRDefault="00C217C6" w:rsidP="0034668A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Creaform VXelements</w:t>
      </w:r>
    </w:p>
    <w:p w14:paraId="69EBB5A1" w14:textId="7BA96D2E" w:rsidR="00E33DF2" w:rsidRDefault="00C217C6" w:rsidP="0034668A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Microsoft 3D Builder</w:t>
      </w:r>
    </w:p>
    <w:p w14:paraId="647F5A3D" w14:textId="58C489A5" w:rsidR="00C217C6" w:rsidRDefault="00C217C6" w:rsidP="0034668A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Prusa MK3S</w:t>
      </w:r>
    </w:p>
    <w:p w14:paraId="0DABF725" w14:textId="2DAAAFD6" w:rsidR="00C217C6" w:rsidRDefault="00C217C6" w:rsidP="0034668A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Ultimaker </w:t>
      </w:r>
      <w:r w:rsidR="0010736C">
        <w:rPr>
          <w:rFonts w:ascii="Times New Roman" w:hAnsi="Times New Roman" w:cs="Times New Roman"/>
          <w:sz w:val="24"/>
          <w:szCs w:val="24"/>
        </w:rPr>
        <w:t>S5</w:t>
      </w:r>
    </w:p>
    <w:p w14:paraId="102EBE1D" w14:textId="170A56E1" w:rsidR="0010736C" w:rsidRDefault="0010736C" w:rsidP="0034668A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</w:t>
      </w:r>
    </w:p>
    <w:p w14:paraId="45CAC279" w14:textId="118E4093" w:rsidR="0010736C" w:rsidRDefault="0010736C" w:rsidP="0034668A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Elegoo Mars 2 Pro</w:t>
      </w:r>
    </w:p>
    <w:p w14:paraId="2DF648CA" w14:textId="093E6EB8" w:rsidR="0010736C" w:rsidRDefault="0010736C" w:rsidP="0034668A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 Mint Resin</w:t>
      </w:r>
    </w:p>
    <w:p w14:paraId="5E9B047C" w14:textId="73FF0BAF" w:rsidR="0010736C" w:rsidRDefault="0010736C" w:rsidP="0034668A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Formlabs 3+</w:t>
      </w:r>
    </w:p>
    <w:p w14:paraId="5AA445A1" w14:textId="45FF2FF8" w:rsidR="0010736C" w:rsidRPr="0034668A" w:rsidRDefault="0010736C" w:rsidP="0034668A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White Resin</w:t>
      </w:r>
    </w:p>
    <w:p w14:paraId="476B7137" w14:textId="0834B53F" w:rsidR="00C96779" w:rsidRPr="004E4EAF" w:rsidRDefault="0011487F" w:rsidP="004E568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E4EAF">
        <w:rPr>
          <w:rFonts w:ascii="Times New Roman" w:hAnsi="Times New Roman" w:cs="Times New Roman"/>
          <w:b/>
          <w:bCs/>
          <w:sz w:val="24"/>
          <w:szCs w:val="24"/>
        </w:rPr>
        <w:t>Step by step</w:t>
      </w:r>
      <w:r w:rsidR="001471AC" w:rsidRPr="004E4EAF">
        <w:rPr>
          <w:rFonts w:ascii="Times New Roman" w:hAnsi="Times New Roman" w:cs="Times New Roman"/>
          <w:b/>
          <w:bCs/>
          <w:sz w:val="24"/>
          <w:szCs w:val="24"/>
        </w:rPr>
        <w:t xml:space="preserve"> of how to create it</w:t>
      </w:r>
      <w:r w:rsidR="004E5688" w:rsidRPr="004E4EA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62C9025" w14:textId="23FF2A8B" w:rsidR="005C3211" w:rsidRDefault="000B5039" w:rsidP="00F74375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original art pieces to be scanned</w:t>
      </w:r>
    </w:p>
    <w:p w14:paraId="6C9E9D4C" w14:textId="0726BAFB" w:rsidR="000B5039" w:rsidRDefault="000B5039" w:rsidP="000B503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883F8C" wp14:editId="3023F6EB">
            <wp:extent cx="2171700" cy="3865570"/>
            <wp:effectExtent l="0" t="0" r="0" b="1905"/>
            <wp:docPr id="17" name="Picture 17" descr="A picture containing floo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floor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90" cy="389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927" w:rsidRPr="00745927">
        <w:t xml:space="preserve"> </w:t>
      </w:r>
      <w:r w:rsidR="00745927">
        <w:rPr>
          <w:noProof/>
        </w:rPr>
        <w:drawing>
          <wp:inline distT="0" distB="0" distL="0" distR="0" wp14:anchorId="38E11A6B" wp14:editId="09DC7F6A">
            <wp:extent cx="2331720" cy="3108960"/>
            <wp:effectExtent l="0" t="0" r="0" b="0"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2EB77" w14:textId="3CB5DC93" w:rsidR="00AA5BE1" w:rsidRDefault="00AA5BE1" w:rsidP="000B503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87806">
        <w:rPr>
          <w:rFonts w:ascii="Times New Roman" w:hAnsi="Times New Roman" w:cs="Times New Roman"/>
          <w:sz w:val="24"/>
          <w:szCs w:val="24"/>
          <w:u w:val="single"/>
        </w:rPr>
        <w:t>Re-Birth of a Nation</w:t>
      </w:r>
      <w:r w:rsidR="00745927" w:rsidRPr="00745927">
        <w:rPr>
          <w:rFonts w:ascii="Times New Roman" w:hAnsi="Times New Roman" w:cs="Times New Roman"/>
          <w:sz w:val="24"/>
          <w:szCs w:val="24"/>
        </w:rPr>
        <w:tab/>
      </w:r>
      <w:r w:rsidR="00745927" w:rsidRPr="00745927">
        <w:rPr>
          <w:rFonts w:ascii="Times New Roman" w:hAnsi="Times New Roman" w:cs="Times New Roman"/>
          <w:sz w:val="24"/>
          <w:szCs w:val="24"/>
        </w:rPr>
        <w:tab/>
      </w:r>
      <w:r w:rsidR="00745927" w:rsidRPr="00745927">
        <w:rPr>
          <w:rFonts w:ascii="Times New Roman" w:hAnsi="Times New Roman" w:cs="Times New Roman"/>
          <w:sz w:val="24"/>
          <w:szCs w:val="24"/>
        </w:rPr>
        <w:tab/>
      </w:r>
      <w:r w:rsidR="00745927" w:rsidRPr="00687806">
        <w:rPr>
          <w:rFonts w:ascii="Times New Roman" w:hAnsi="Times New Roman" w:cs="Times New Roman"/>
          <w:sz w:val="24"/>
          <w:szCs w:val="24"/>
          <w:u w:val="single"/>
        </w:rPr>
        <w:t>Yearning to Breathe Free</w:t>
      </w:r>
    </w:p>
    <w:p w14:paraId="33186D85" w14:textId="77777777" w:rsidR="00AA5BE1" w:rsidRDefault="00AA5BE1" w:rsidP="000B503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E4AF0E" w14:textId="7E441D7F" w:rsidR="005D22BA" w:rsidRDefault="005D22BA" w:rsidP="00F74375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3D Scanned the two art pieces with the Creaform Go!SCAN and edited the models in VXelements</w:t>
      </w:r>
    </w:p>
    <w:p w14:paraId="343C947E" w14:textId="77777777" w:rsidR="000B5039" w:rsidRDefault="005D22BA" w:rsidP="005D22B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081448" wp14:editId="66EB5A41">
            <wp:extent cx="4503927" cy="2529840"/>
            <wp:effectExtent l="0" t="0" r="0" b="3810"/>
            <wp:docPr id="10" name="Picture 10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video g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62" cy="253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26BDE" w14:textId="77777777" w:rsidR="000B5039" w:rsidRDefault="000B5039" w:rsidP="005D22B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3C3E7F" w14:textId="77777777" w:rsidR="000B5039" w:rsidRDefault="00893673" w:rsidP="005D22B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E745D6" wp14:editId="2D8DA549">
            <wp:extent cx="4495800" cy="2533577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882" cy="253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8F2E7" w14:textId="77777777" w:rsidR="000B5039" w:rsidRDefault="000B5039" w:rsidP="005D22B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72887F" w14:textId="13196B76" w:rsidR="008F2FAC" w:rsidRDefault="00893673" w:rsidP="005D22B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B3C201" wp14:editId="40CB581D">
            <wp:extent cx="4503420" cy="2529556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491" cy="253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415C8" w14:textId="77777777" w:rsidR="00AD6D07" w:rsidRPr="00F74375" w:rsidRDefault="00AD6D07" w:rsidP="005D22B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1D870D" w14:textId="724F2450" w:rsidR="00311DA1" w:rsidRDefault="000B5039" w:rsidP="00A17A85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7806">
        <w:rPr>
          <w:rFonts w:ascii="Times New Roman" w:hAnsi="Times New Roman" w:cs="Times New Roman"/>
          <w:sz w:val="24"/>
          <w:szCs w:val="24"/>
          <w:u w:val="single"/>
        </w:rPr>
        <w:t>Re-Birth of a Nation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 w:rsidR="00311DA1">
        <w:rPr>
          <w:rFonts w:ascii="Times New Roman" w:hAnsi="Times New Roman" w:cs="Times New Roman"/>
          <w:sz w:val="24"/>
          <w:szCs w:val="24"/>
        </w:rPr>
        <w:t>Prusa Slicer</w:t>
      </w:r>
    </w:p>
    <w:p w14:paraId="65C20EB3" w14:textId="6419BABB" w:rsidR="00AD6D07" w:rsidRDefault="00311DA1" w:rsidP="00311DA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837157" wp14:editId="6FE97FC9">
            <wp:extent cx="2369820" cy="3159760"/>
            <wp:effectExtent l="0" t="0" r="0" b="2540"/>
            <wp:docPr id="16" name="Picture 16" descr="A picture containing text, wall, indoo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wall, indoor, g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DBFF6" w14:textId="71E47DFC" w:rsidR="00A17A85" w:rsidRDefault="00A45E8D" w:rsidP="00A17A85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3D printed using </w:t>
      </w:r>
      <w:r w:rsidR="0082515F">
        <w:rPr>
          <w:rFonts w:ascii="Times New Roman" w:hAnsi="Times New Roman" w:cs="Times New Roman"/>
          <w:sz w:val="24"/>
          <w:szCs w:val="24"/>
        </w:rPr>
        <w:t xml:space="preserve">FDM technology, lower detail </w:t>
      </w:r>
    </w:p>
    <w:p w14:paraId="60335448" w14:textId="3F009154" w:rsidR="00842B2E" w:rsidRDefault="007369A8" w:rsidP="00842B2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01E02E" wp14:editId="64EEC081">
            <wp:extent cx="2526030" cy="3368040"/>
            <wp:effectExtent l="0" t="0" r="7620" b="3810"/>
            <wp:docPr id="15" name="Picture 15" descr="A picture containing indoor, floor, ceiling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indoor, floor, ceiling, wood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48" cy="33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3EB" w:rsidRPr="00F223EB">
        <w:t xml:space="preserve"> </w:t>
      </w:r>
      <w:r w:rsidR="00F223EB">
        <w:rPr>
          <w:noProof/>
        </w:rPr>
        <w:drawing>
          <wp:inline distT="0" distB="0" distL="0" distR="0" wp14:anchorId="4BA2E126" wp14:editId="24766F72">
            <wp:extent cx="2543175" cy="33909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9220C" w14:textId="45C2D55A" w:rsidR="00627F72" w:rsidRPr="00627F72" w:rsidRDefault="00627F72" w:rsidP="00627F72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3D Printed using </w:t>
      </w:r>
      <w:r w:rsidR="00A45E8D">
        <w:rPr>
          <w:rFonts w:ascii="Times New Roman" w:hAnsi="Times New Roman" w:cs="Times New Roman"/>
          <w:sz w:val="24"/>
          <w:szCs w:val="24"/>
        </w:rPr>
        <w:t>SLA technology on Elegoo Mars 2 Pro</w:t>
      </w:r>
      <w:r w:rsidR="0082515F">
        <w:rPr>
          <w:rFonts w:ascii="Times New Roman" w:hAnsi="Times New Roman" w:cs="Times New Roman"/>
          <w:sz w:val="24"/>
          <w:szCs w:val="24"/>
        </w:rPr>
        <w:t>, higher detail</w:t>
      </w:r>
    </w:p>
    <w:p w14:paraId="6043AE83" w14:textId="6FCF2167" w:rsidR="007369A8" w:rsidRPr="00B84789" w:rsidRDefault="00E27636" w:rsidP="00B84789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5B5D761" wp14:editId="6A293BBE">
            <wp:extent cx="2527579" cy="3367943"/>
            <wp:effectExtent l="0" t="0" r="6350" b="4445"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337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0BE58F" wp14:editId="467268AE">
            <wp:extent cx="2537460" cy="3381108"/>
            <wp:effectExtent l="0" t="0" r="0" b="0"/>
            <wp:docPr id="12" name="Picture 1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69" cy="339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2F072" w14:textId="06610781" w:rsidR="00ED31B2" w:rsidRPr="00304FC5" w:rsidRDefault="00E27636" w:rsidP="00ED31B2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790227D" wp14:editId="66036572">
            <wp:extent cx="2529840" cy="3370956"/>
            <wp:effectExtent l="0" t="0" r="3810" b="1270"/>
            <wp:docPr id="13" name="Picture 13" descr="A picture containing table, indoor, floor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able, indoor, floor, wood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60" cy="337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B98" w:rsidRPr="00901B98">
        <w:t xml:space="preserve"> </w:t>
      </w:r>
      <w:r w:rsidR="00901B98">
        <w:rPr>
          <w:noProof/>
        </w:rPr>
        <w:drawing>
          <wp:inline distT="0" distB="0" distL="0" distR="0" wp14:anchorId="08235B3F" wp14:editId="620FB1AD">
            <wp:extent cx="2537460" cy="3382180"/>
            <wp:effectExtent l="0" t="0" r="0" b="8890"/>
            <wp:docPr id="19" name="Picture 19" descr="A picture containing indoor, food,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indoor, food, desse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37" cy="338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7A0A7" w14:textId="6A91D2FE" w:rsidR="00913CF4" w:rsidRPr="00081C77" w:rsidRDefault="00913CF4" w:rsidP="004E568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631E0">
        <w:rPr>
          <w:rFonts w:ascii="Times New Roman" w:hAnsi="Times New Roman" w:cs="Times New Roman"/>
          <w:b/>
          <w:bCs/>
          <w:sz w:val="24"/>
          <w:szCs w:val="24"/>
        </w:rPr>
        <w:t>What was Challenging</w:t>
      </w:r>
      <w:r w:rsidR="00550F35" w:rsidRPr="007631E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E4EAF" w:rsidRPr="007631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30B7E">
        <w:rPr>
          <w:rFonts w:ascii="Times New Roman" w:hAnsi="Times New Roman" w:cs="Times New Roman"/>
          <w:sz w:val="24"/>
          <w:szCs w:val="24"/>
        </w:rPr>
        <w:t xml:space="preserve">During this project, the most challenging aspects were learning how to use </w:t>
      </w:r>
      <w:r w:rsidR="0054669F">
        <w:rPr>
          <w:rFonts w:ascii="Times New Roman" w:hAnsi="Times New Roman" w:cs="Times New Roman"/>
          <w:sz w:val="24"/>
          <w:szCs w:val="24"/>
        </w:rPr>
        <w:t xml:space="preserve">SLA 3D Printing </w:t>
      </w:r>
      <w:r w:rsidR="00B46C23">
        <w:rPr>
          <w:rFonts w:ascii="Times New Roman" w:hAnsi="Times New Roman" w:cs="Times New Roman"/>
          <w:sz w:val="24"/>
          <w:szCs w:val="24"/>
        </w:rPr>
        <w:t>technology and</w:t>
      </w:r>
      <w:r w:rsidR="0054669F">
        <w:rPr>
          <w:rFonts w:ascii="Times New Roman" w:hAnsi="Times New Roman" w:cs="Times New Roman"/>
          <w:sz w:val="24"/>
          <w:szCs w:val="24"/>
        </w:rPr>
        <w:t xml:space="preserve"> learning to use the VXelements program to successfully </w:t>
      </w:r>
      <w:r w:rsidR="00B46C23">
        <w:rPr>
          <w:rFonts w:ascii="Times New Roman" w:hAnsi="Times New Roman" w:cs="Times New Roman"/>
          <w:sz w:val="24"/>
          <w:szCs w:val="24"/>
        </w:rPr>
        <w:t>scan objects in 3D.</w:t>
      </w:r>
      <w:r w:rsidR="00AC040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BFC29B" w14:textId="5D26DE70" w:rsidR="00913CF4" w:rsidRPr="007631E0" w:rsidRDefault="00913CF4" w:rsidP="004E568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631E0">
        <w:rPr>
          <w:rFonts w:ascii="Times New Roman" w:hAnsi="Times New Roman" w:cs="Times New Roman"/>
          <w:b/>
          <w:bCs/>
          <w:sz w:val="24"/>
          <w:szCs w:val="24"/>
        </w:rPr>
        <w:lastRenderedPageBreak/>
        <w:t>What I Learned</w:t>
      </w:r>
      <w:r w:rsidR="00550F35" w:rsidRPr="007631E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B46C23">
        <w:rPr>
          <w:rFonts w:ascii="Times New Roman" w:hAnsi="Times New Roman" w:cs="Times New Roman"/>
          <w:sz w:val="24"/>
          <w:szCs w:val="24"/>
        </w:rPr>
        <w:t xml:space="preserve">Through the months working on this project, I learned </w:t>
      </w:r>
      <w:r w:rsidR="002E6D57">
        <w:rPr>
          <w:rFonts w:ascii="Times New Roman" w:hAnsi="Times New Roman" w:cs="Times New Roman"/>
          <w:sz w:val="24"/>
          <w:szCs w:val="24"/>
        </w:rPr>
        <w:t xml:space="preserve">the process of creating resin printing and </w:t>
      </w:r>
      <w:r w:rsidR="00FB32A0">
        <w:rPr>
          <w:rFonts w:ascii="Times New Roman" w:hAnsi="Times New Roman" w:cs="Times New Roman"/>
          <w:sz w:val="24"/>
          <w:szCs w:val="24"/>
        </w:rPr>
        <w:t>understood what goes into creating a successful 3D scan, fully ready to be 3D printable.</w:t>
      </w:r>
    </w:p>
    <w:p w14:paraId="68B60D3B" w14:textId="77777777" w:rsidR="00913CF4" w:rsidRDefault="00913CF4"/>
    <w:sectPr w:rsidR="00913C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B81E3D"/>
    <w:multiLevelType w:val="hybridMultilevel"/>
    <w:tmpl w:val="94946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C47AD2"/>
    <w:multiLevelType w:val="hybridMultilevel"/>
    <w:tmpl w:val="D70471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253691">
    <w:abstractNumId w:val="0"/>
  </w:num>
  <w:num w:numId="2" w16cid:durableId="15426712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CF4"/>
    <w:rsid w:val="00027BE5"/>
    <w:rsid w:val="0003726D"/>
    <w:rsid w:val="00074642"/>
    <w:rsid w:val="00081C77"/>
    <w:rsid w:val="00082283"/>
    <w:rsid w:val="000B5039"/>
    <w:rsid w:val="000B56AE"/>
    <w:rsid w:val="000B5993"/>
    <w:rsid w:val="000C46DD"/>
    <w:rsid w:val="0010736C"/>
    <w:rsid w:val="0011487F"/>
    <w:rsid w:val="0012055F"/>
    <w:rsid w:val="0012784E"/>
    <w:rsid w:val="001471AC"/>
    <w:rsid w:val="001556BB"/>
    <w:rsid w:val="001A6E71"/>
    <w:rsid w:val="001B4D0E"/>
    <w:rsid w:val="001C27B7"/>
    <w:rsid w:val="00225880"/>
    <w:rsid w:val="00236D09"/>
    <w:rsid w:val="00263D32"/>
    <w:rsid w:val="00280B30"/>
    <w:rsid w:val="0028338C"/>
    <w:rsid w:val="00297906"/>
    <w:rsid w:val="002B03DC"/>
    <w:rsid w:val="002E6D57"/>
    <w:rsid w:val="00304FC5"/>
    <w:rsid w:val="00311DA1"/>
    <w:rsid w:val="00327B32"/>
    <w:rsid w:val="0034668A"/>
    <w:rsid w:val="003B4904"/>
    <w:rsid w:val="003D4AA0"/>
    <w:rsid w:val="00415272"/>
    <w:rsid w:val="00481648"/>
    <w:rsid w:val="00486A01"/>
    <w:rsid w:val="004B01FE"/>
    <w:rsid w:val="004B77A3"/>
    <w:rsid w:val="004C5E95"/>
    <w:rsid w:val="004C7C9A"/>
    <w:rsid w:val="004D489C"/>
    <w:rsid w:val="004D6D14"/>
    <w:rsid w:val="004E4EAF"/>
    <w:rsid w:val="004E5688"/>
    <w:rsid w:val="0051712E"/>
    <w:rsid w:val="00520121"/>
    <w:rsid w:val="0054669F"/>
    <w:rsid w:val="00550F35"/>
    <w:rsid w:val="005C3211"/>
    <w:rsid w:val="005C3245"/>
    <w:rsid w:val="005D22BA"/>
    <w:rsid w:val="006063B7"/>
    <w:rsid w:val="00611ED6"/>
    <w:rsid w:val="00627F72"/>
    <w:rsid w:val="00673F61"/>
    <w:rsid w:val="006824DA"/>
    <w:rsid w:val="00687806"/>
    <w:rsid w:val="006D3291"/>
    <w:rsid w:val="006F65ED"/>
    <w:rsid w:val="00735AA7"/>
    <w:rsid w:val="007369A8"/>
    <w:rsid w:val="00745927"/>
    <w:rsid w:val="007631E0"/>
    <w:rsid w:val="007A45CC"/>
    <w:rsid w:val="007D13D9"/>
    <w:rsid w:val="007E3616"/>
    <w:rsid w:val="007F5A9F"/>
    <w:rsid w:val="0082515F"/>
    <w:rsid w:val="00842B2E"/>
    <w:rsid w:val="00893673"/>
    <w:rsid w:val="008C064F"/>
    <w:rsid w:val="008C63D7"/>
    <w:rsid w:val="008F2CFE"/>
    <w:rsid w:val="008F2FAC"/>
    <w:rsid w:val="00901B98"/>
    <w:rsid w:val="00913CF4"/>
    <w:rsid w:val="00952799"/>
    <w:rsid w:val="009D1375"/>
    <w:rsid w:val="009D27DE"/>
    <w:rsid w:val="009E51D7"/>
    <w:rsid w:val="00A173A9"/>
    <w:rsid w:val="00A17A85"/>
    <w:rsid w:val="00A45E8D"/>
    <w:rsid w:val="00A77272"/>
    <w:rsid w:val="00AA5BE1"/>
    <w:rsid w:val="00AC0401"/>
    <w:rsid w:val="00AC757B"/>
    <w:rsid w:val="00AD6D07"/>
    <w:rsid w:val="00B11E18"/>
    <w:rsid w:val="00B46C23"/>
    <w:rsid w:val="00B52ADC"/>
    <w:rsid w:val="00B54E1C"/>
    <w:rsid w:val="00B72352"/>
    <w:rsid w:val="00B84789"/>
    <w:rsid w:val="00B86EF8"/>
    <w:rsid w:val="00B971D4"/>
    <w:rsid w:val="00BB247B"/>
    <w:rsid w:val="00BB6274"/>
    <w:rsid w:val="00BC7D1C"/>
    <w:rsid w:val="00C01570"/>
    <w:rsid w:val="00C217C6"/>
    <w:rsid w:val="00C96779"/>
    <w:rsid w:val="00CA5073"/>
    <w:rsid w:val="00CB51AB"/>
    <w:rsid w:val="00CD20DC"/>
    <w:rsid w:val="00CF284A"/>
    <w:rsid w:val="00D30541"/>
    <w:rsid w:val="00DA6300"/>
    <w:rsid w:val="00DB2824"/>
    <w:rsid w:val="00E27636"/>
    <w:rsid w:val="00E30B7E"/>
    <w:rsid w:val="00E33DF2"/>
    <w:rsid w:val="00E415E9"/>
    <w:rsid w:val="00E46AD0"/>
    <w:rsid w:val="00E50F8D"/>
    <w:rsid w:val="00E75F03"/>
    <w:rsid w:val="00ED31B2"/>
    <w:rsid w:val="00F06E4E"/>
    <w:rsid w:val="00F223EB"/>
    <w:rsid w:val="00F346CE"/>
    <w:rsid w:val="00F4437E"/>
    <w:rsid w:val="00F70913"/>
    <w:rsid w:val="00F74375"/>
    <w:rsid w:val="00F9504C"/>
    <w:rsid w:val="00FB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C23FE"/>
  <w15:chartTrackingRefBased/>
  <w15:docId w15:val="{737D578B-7FCC-48F9-8E0D-3DDC86ECD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4E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70F548C1AF7B4D83BED3FB44EEF220" ma:contentTypeVersion="13" ma:contentTypeDescription="Create a new document." ma:contentTypeScope="" ma:versionID="bc3aed021f20dc232277f517891a502a">
  <xsd:schema xmlns:xsd="http://www.w3.org/2001/XMLSchema" xmlns:xs="http://www.w3.org/2001/XMLSchema" xmlns:p="http://schemas.microsoft.com/office/2006/metadata/properties" xmlns:ns2="cdc60a8f-9d03-495e-8424-154daf9d3854" xmlns:ns3="4cc939b4-8571-4bed-ac9e-1cdabcf26deb" targetNamespace="http://schemas.microsoft.com/office/2006/metadata/properties" ma:root="true" ma:fieldsID="6bac0b3d5080152fdf7c24cebc134d81" ns2:_="" ns3:_="">
    <xsd:import namespace="cdc60a8f-9d03-495e-8424-154daf9d3854"/>
    <xsd:import namespace="4cc939b4-8571-4bed-ac9e-1cdabcf26de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60a8f-9d03-495e-8424-154daf9d38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939b4-8571-4bed-ac9e-1cdabcf26d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921B5E-D747-4027-8FDB-2BBD34CBDC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C08F38-0DF1-433F-84A8-032853ECD2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52ADE5A-62E8-458D-8DEF-2919A7CAF3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c60a8f-9d03-495e-8424-154daf9d3854"/>
    <ds:schemaRef ds:uri="4cc939b4-8571-4bed-ac9e-1cdabcf26d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321</Words>
  <Characters>1833</Characters>
  <Application>Microsoft Office Word</Application>
  <DocSecurity>0</DocSecurity>
  <Lines>15</Lines>
  <Paragraphs>4</Paragraphs>
  <ScaleCrop>false</ScaleCrop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Mangano, Kaitlyn L.</dc:creator>
  <cp:keywords/>
  <dc:description/>
  <cp:lastModifiedBy>Mangano, Kaitlyn L.</cp:lastModifiedBy>
  <cp:revision>124</cp:revision>
  <dcterms:created xsi:type="dcterms:W3CDTF">2022-03-23T14:36:00Z</dcterms:created>
  <dcterms:modified xsi:type="dcterms:W3CDTF">2022-05-03T17:49:00Z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0x010100C170F548C1AF7B4D83BED3FB44EEF220</vt:lpwstr>
  </property>
</Properties>
</file>